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1"/>
        <w:gridCol w:w="1110"/>
        <w:gridCol w:w="1559"/>
        <w:gridCol w:w="3119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1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卡通形象设计类</w:t>
            </w:r>
          </w:p>
        </w:tc>
        <w:tc>
          <w:tcPr>
            <w:tcW w:w="1110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未成年人组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160850104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军人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田扬松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161074915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喜迎国庆  歌颂祖国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夏小展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161003590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丰衣足食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成年人组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160846796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福娃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李瑞瑞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160845443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56个民族卡通公仔设计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161054774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乐昌昌迎国庆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叶雅琴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160923344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华龍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郑雯怡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160798403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蛋蛋鸭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季琳婧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专业组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161069603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石代步伐  原创动画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刘天雨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161076105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少年贝尔特游中国海报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160982626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小小追梦者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漫画类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未成年人组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260848548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我和祖国共成长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260808295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沐浴阳光下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林盈君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260805644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决战王仓坪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成年人组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260846456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祖国与我同在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李瑞瑞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261031705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《民工返乡》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260812178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敦煌传奇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兰州南特数码科技股份有限公司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专业组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261078570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咱们家的七十年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张传阳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261046132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汶川地震插画完整版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260838081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汶川地震插画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1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微视频类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361051465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家·国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李国鹏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361000335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中国传统寓言故事新编系列之郑人买履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高妍玫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360998859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中国传统寓言故事新编系列之买椟还珠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卜小丽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361001831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中国传统寓言故事新编系列之守株待兔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何灵运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361076141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少年贝尔特游中国预告片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360816757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不负三春晖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360986886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红色记忆——影像创作中的认知与表达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360908385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新中国成立70周年邮票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360845204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健康城市从我做起沙画版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360926977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婚承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张瑞涛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360967589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巧儿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360807954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头盔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1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综合组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361075094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光辉70载 壮歌行远方</w:t>
            </w:r>
          </w:p>
        </w:tc>
        <w:tc>
          <w:tcPr>
            <w:tcW w:w="21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谭凌霄</w:t>
            </w: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23"/>
    <w:rsid w:val="000539B9"/>
    <w:rsid w:val="000A25D3"/>
    <w:rsid w:val="000B2D39"/>
    <w:rsid w:val="000C7562"/>
    <w:rsid w:val="00116AD3"/>
    <w:rsid w:val="00150127"/>
    <w:rsid w:val="00155E31"/>
    <w:rsid w:val="001857B5"/>
    <w:rsid w:val="001C2A99"/>
    <w:rsid w:val="001E6724"/>
    <w:rsid w:val="00225E42"/>
    <w:rsid w:val="00291F19"/>
    <w:rsid w:val="002B27F2"/>
    <w:rsid w:val="002D2226"/>
    <w:rsid w:val="002F38A0"/>
    <w:rsid w:val="003C5AF3"/>
    <w:rsid w:val="003D6C99"/>
    <w:rsid w:val="003D6EDE"/>
    <w:rsid w:val="003E09B8"/>
    <w:rsid w:val="003E4460"/>
    <w:rsid w:val="00400732"/>
    <w:rsid w:val="0049120F"/>
    <w:rsid w:val="00493022"/>
    <w:rsid w:val="004C53D9"/>
    <w:rsid w:val="00506141"/>
    <w:rsid w:val="00545834"/>
    <w:rsid w:val="00546096"/>
    <w:rsid w:val="005573E6"/>
    <w:rsid w:val="005710EF"/>
    <w:rsid w:val="005A61CE"/>
    <w:rsid w:val="005B0D84"/>
    <w:rsid w:val="005C56D1"/>
    <w:rsid w:val="0062666E"/>
    <w:rsid w:val="0063793A"/>
    <w:rsid w:val="006A5C1F"/>
    <w:rsid w:val="006D33C1"/>
    <w:rsid w:val="007061AD"/>
    <w:rsid w:val="00767C3A"/>
    <w:rsid w:val="007927B0"/>
    <w:rsid w:val="00795E94"/>
    <w:rsid w:val="0082776E"/>
    <w:rsid w:val="008542F4"/>
    <w:rsid w:val="008663DA"/>
    <w:rsid w:val="008B26DD"/>
    <w:rsid w:val="0093169E"/>
    <w:rsid w:val="00942B2D"/>
    <w:rsid w:val="00957ED0"/>
    <w:rsid w:val="00981CA8"/>
    <w:rsid w:val="00985042"/>
    <w:rsid w:val="00996323"/>
    <w:rsid w:val="00A533BC"/>
    <w:rsid w:val="00A5444E"/>
    <w:rsid w:val="00A85993"/>
    <w:rsid w:val="00AD4B17"/>
    <w:rsid w:val="00AE2BB6"/>
    <w:rsid w:val="00B240DA"/>
    <w:rsid w:val="00B365CD"/>
    <w:rsid w:val="00B512FB"/>
    <w:rsid w:val="00B5212B"/>
    <w:rsid w:val="00B97574"/>
    <w:rsid w:val="00BB6448"/>
    <w:rsid w:val="00BD639A"/>
    <w:rsid w:val="00BF6D13"/>
    <w:rsid w:val="00C07D7E"/>
    <w:rsid w:val="00CB5476"/>
    <w:rsid w:val="00CD6AA0"/>
    <w:rsid w:val="00CE2C52"/>
    <w:rsid w:val="00D03E9A"/>
    <w:rsid w:val="00D07ABF"/>
    <w:rsid w:val="00D21419"/>
    <w:rsid w:val="00D83FAF"/>
    <w:rsid w:val="00D857B2"/>
    <w:rsid w:val="00DA55A8"/>
    <w:rsid w:val="00DF47E2"/>
    <w:rsid w:val="00E60E23"/>
    <w:rsid w:val="00E61F10"/>
    <w:rsid w:val="00EA086B"/>
    <w:rsid w:val="00EF4EA5"/>
    <w:rsid w:val="00F427CC"/>
    <w:rsid w:val="00F974D0"/>
    <w:rsid w:val="00FC553E"/>
    <w:rsid w:val="00FF16A9"/>
    <w:rsid w:val="00FF18DF"/>
    <w:rsid w:val="7D4F7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Theme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1536</Characters>
  <Lines>12</Lines>
  <Paragraphs>3</Paragraphs>
  <TotalTime>425</TotalTime>
  <ScaleCrop>false</ScaleCrop>
  <LinksUpToDate>false</LinksUpToDate>
  <CharactersWithSpaces>1802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2019-10-23T09:35:00Z</dcterms:created>
  <dc:creator>wg-190109</dc:creator>
  <cp:lastModifiedBy>Ch</cp:lastModifiedBy>
  <cp:lastPrinted>2019-11-01T03:25:00Z</cp:lastPrinted>
  <dcterms:modified xsi:type="dcterms:W3CDTF">2019-12-05T06:47:17Z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