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bookmarkStart w:id="0" w:name="_GoBack"/>
      <w:r>
        <w:rPr>
          <w:rFonts w:hint="eastAsia"/>
        </w:rPr>
        <w:t>全国3</w:t>
      </w:r>
      <w:r>
        <w:t>00所</w:t>
      </w:r>
      <w:r>
        <w:rPr>
          <w:rFonts w:hint="eastAsia"/>
        </w:rPr>
        <w:t>红军小学最新名录</w:t>
      </w:r>
    </w:p>
    <w:bookmarkEnd w:id="0"/>
    <w:p>
      <w:pPr>
        <w:spacing w:line="360" w:lineRule="auto"/>
        <w:rPr>
          <w:rFonts w:ascii="方正仿宋简体" w:eastAsia="方正仿宋简体"/>
          <w:sz w:val="28"/>
          <w:szCs w:val="28"/>
        </w:rPr>
      </w:pPr>
    </w:p>
    <w:tbl>
      <w:tblPr>
        <w:tblStyle w:val="5"/>
        <w:tblW w:w="94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3160"/>
        <w:gridCol w:w="1680"/>
        <w:gridCol w:w="39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740" w:type="dxa"/>
            <w:gridSpan w:val="3"/>
            <w:noWrap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全国红军小学一览表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40" w:type="dxa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编号</w:t>
            </w:r>
          </w:p>
        </w:tc>
        <w:tc>
          <w:tcPr>
            <w:tcW w:w="316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学校</w:t>
            </w:r>
          </w:p>
        </w:tc>
        <w:tc>
          <w:tcPr>
            <w:tcW w:w="168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校长</w:t>
            </w:r>
          </w:p>
        </w:tc>
        <w:tc>
          <w:tcPr>
            <w:tcW w:w="390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地址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0" w:type="dxa"/>
            <w:gridSpan w:val="4"/>
            <w:noWrap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30"/>
                <w:szCs w:val="30"/>
              </w:rPr>
              <w:t>安徽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3160" w:type="dxa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中国工农红军第二红军小学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谭鑫锋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安徽省金寨县燕子河乡文店村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中国工农红军安徽金寨“洪学智”红军小学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冯克文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安徽省金寨县双河镇街道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中国工农红军金寨“皮定均”红军小学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许先见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安徽省金寨县槐树湾乡响山寺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中国工农红军安徽石台“少奇”红军小学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陈龙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安徽省石台县城关秋浦西路8号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480" w:type="dxa"/>
            <w:gridSpan w:val="4"/>
            <w:noWrap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30"/>
                <w:szCs w:val="30"/>
              </w:rPr>
              <w:t>福建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中国工农红军白砂“古田会议”红军小学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傅文华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福建省上杭县白砂镇中洋村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6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中国工农红军厦门何厝“英雄小八路”红军小学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张运红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福建省厦门市思明区何厝村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7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中国工农红军上杭南阳红军小学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黄峰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福建省上杭县南阳镇射山村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8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中国工农红军上杭才溪“始明”红军小学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刘灿中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福建省上杭县才溪镇四坊村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9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中国工农红军福建龙岩武平刘亚楼红军小学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刘祥和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福建省武平县平川镇七坊村陂子角头80号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中国工农红军福建闽东第一师红军小学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姚作城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福建省宁德市蕉城区霍童镇下街119号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11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中国工农红军福建龙岩闽西红军小学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张学东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福建省龙岩市新罗区东肖镇菜园村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480" w:type="dxa"/>
            <w:gridSpan w:val="4"/>
            <w:noWrap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30"/>
                <w:szCs w:val="30"/>
              </w:rPr>
              <w:t>甘肃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12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中国工农红军甘肃合水“贺龙”红军希望小学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何尚义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甘肃省庆阳市合水县固城乡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中国工农红军甘肃环县“习仲勋”红军小学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黄胜利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甘肃省环县曲子镇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14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中国工农红军甘肃静宁会师红军小学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刘会议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甘肃省静宁县司桥乡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15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中国工农红军甘肃“腊子口”红军小学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杨鹏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甘肃省迭部县腊子口乡康多村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16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中国工农红军华池“南梁列宁”红军小学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柴建平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甘肃省华池县南梁街道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17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中国工农红军环县八珠红军小学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张振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甘肃省环县八珠乡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480" w:type="dxa"/>
            <w:gridSpan w:val="4"/>
            <w:noWrap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30"/>
                <w:szCs w:val="30"/>
              </w:rPr>
              <w:t>广西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18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中国工农红军广西巴马“红七军”红军小学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杨光兵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广西巴马瑶族自治县西山乡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19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中国工农红军广西百色“邓小平”红军小学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黎克涛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广西百色市田东县平马镇上法村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20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中国工农红军广西灌阳湘江战役红军小学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谌爱龙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广西省灌阳县西山瑶族民族学校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480" w:type="dxa"/>
            <w:gridSpan w:val="4"/>
            <w:noWrap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30"/>
                <w:szCs w:val="30"/>
              </w:rPr>
              <w:t>广东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21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中国工农红军广东惠阳叶挺红军小学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刘文堤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广东省惠州市惠阳区秋长镇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22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中国工农红军广东梅州北塘红军小学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张电昌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广东省梅州市大埔县西河镇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23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中国工农红军广东梅州叶剑英红军学校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肖任泉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广东省梅州市梅县雁洋镇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24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中国工农红军大埔三河坝“八一”红军小学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温国新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广东省大埔县三河坝镇街道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25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中国工农红军广东梅州兴宁红军小学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黄宏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广东省兴宁县水口乡光夏村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26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中国工农红军广州“八一”红军小学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申东红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广东省广州市越秀区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27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中国工农红军广州花都红四师红军小学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邵桂钿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广东省广州市花都区新华街华南路10号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28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中国工农红军“广州起义”红军小学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杨秀红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广东省广州市花都区新华街紫薇东路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29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华南师范大学附属中学红军学校华南总校（分校4所）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肖朝云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广东省广州市天河区中山大道西1号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30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广州大学附属“八一”红军学校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邓云洲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广东省广州市番禺区大学城国医西路广大附中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31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广州大学附属“八一”红军小学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林朝霞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广东省广州市番禺区大学城国医西路31号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32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中国工农红军揭阳潭王蓝康红军小学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陈仲明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广东省揭阳市揭东区锡场镇潭王村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33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中国工农红军广东肇庆广宁红军小学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詹航运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广东省肇庆市广宁县南街镇中华东路91号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34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中国工农红军深圳东江纵队红军小学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王中舟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广东省深圳市大鹏新区葵涌街道三溪西路29号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35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中国工农红军广宁周其鉴红军中学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高其明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广东省肇庆市广宁县南街镇其鉴路45号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36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中国工农红军广东东源阮萧仙红军小学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叶广文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广东省东源县义合镇曲滩村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480" w:type="dxa"/>
            <w:gridSpan w:val="4"/>
            <w:noWrap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30"/>
                <w:szCs w:val="30"/>
              </w:rPr>
              <w:t>贵州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37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中国工农红军铜仁挞扒洞红军小学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陈洁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贵州省铜仁市万山区谢桥街道办事处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38</w:t>
            </w:r>
          </w:p>
        </w:tc>
        <w:tc>
          <w:tcPr>
            <w:tcW w:w="3160" w:type="dxa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中国工农红军铜仁印江红军小学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王儒勇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贵州省铜仁市印江县木黄镇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39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中国工农红军习水温水“杨得志”红军小学(分校）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穆春勇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贵州省习水县温水镇罗汉村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40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中国工农红军沿河“关向应”红军小学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杨彬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贵州省沿河土家族自治县淇滩镇淇滩村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41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中国工农红军沿河县谯家镇猫阡伟业红军希望小学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王强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贵州省沿河土家族自治县谯家镇猫阡村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42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中国工农红军余庆红军小学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申太其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贵州省余庆县松烟镇松烟社区他山中路108号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43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中国工农红军第一小学  中国工农红军遵义“娄山关”红军小学总校（分校7所）</w:t>
            </w:r>
          </w:p>
        </w:tc>
        <w:tc>
          <w:tcPr>
            <w:tcW w:w="168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王南林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贵州省遵义市汇川区板桥镇板桥街上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44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中国工农红军“娄山关”红军小学娄山关分校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袁思海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贵州省遵义市汇川区板桥镇娄山关村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45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中国工农红军贵州赤水“耿飚将军”红军小学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吴如江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贵州省赤水市丙安镇丙安村老鹰坝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46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中国工农红军贵州凤冈天桥红军小学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陈弟江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贵州省凤冈县天桥镇石桥社区街道居188号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47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中国工农红军第一方面军红军小学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潘亨红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贵州省仁怀市茅台镇杨柳湾社区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48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中国工农红军湄潭红军小学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杨世和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贵州省湄潭县茅坪街上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49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中国工农红军余庆县陇溪红军小学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刘天星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贵州省余庆县陇溪镇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50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中国工农红军遵义苟坝红军小学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李云勇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贵州省遵义市枫香镇苟坝村街上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51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中国工农红军遵义绥阳游击队红军小学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余清国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贵州省遵义市绥阳县郑场镇街上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480" w:type="dxa"/>
            <w:gridSpan w:val="4"/>
            <w:noWrap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30"/>
                <w:szCs w:val="30"/>
              </w:rPr>
              <w:t>海南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52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中国工农红军海南“红色娘子军连”红军小学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张家宝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海南省琼海市阳江镇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53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中国工农红军海口革命英烈红军小学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沈名喜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海南省海口市美兰区大致坡镇咸来墟村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54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中国工农红军海南定安第二独立师红军小学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李淑武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海南省定安县定城乡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55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中国工农红军海南定安琼崖母瑞山革命根据地红军小学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蔡瑞年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海南省定安县翰林乡中瑞农场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56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中国工农红军海南陵水文罗苏维埃红军小学总校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陈朝照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海南省陵水县文罗乡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57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中国工农红军海南陵水文罗苏维埃红军小学五星分校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吴运仁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海南省陵水县文罗乡五星村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58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中国工农红军海南陵水文罗苏维埃红军小学新坡分校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陈海真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海南省陵水县文罗乡坡村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59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中国工农红军海南陵水文罗苏维埃红军小学龙马分校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龙借池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海南省陵水县文罗乡龙马村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60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中国工农红军海南陵水海空卫士王伟红军小学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李伟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海南省陵水县三才镇三才村59号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480" w:type="dxa"/>
            <w:gridSpan w:val="4"/>
            <w:noWrap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30"/>
                <w:szCs w:val="30"/>
              </w:rPr>
              <w:t>河北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61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中国工农红军河北冀东革命英烈红军小学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张树志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河北省滦南县坨里镇蒋各庄村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62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中国工农红军河北冀州“新中国外交官”红军小学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张恒义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河北省冀州市北漳淮乡北内漳村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63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中国工农红军河北易县“狼牙山五壮士”红军小学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许银刚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河北省易县狼牙山镇南管头村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64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中国工农红军河北“西柏坡”红军小学总校（分校2所）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常俊光        韩彦飞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河北省平山县孟家庄镇元坊村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65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中国工农红军河北“西柏坡”红军小学“八一”分校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赵建波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河北省平山县西柏坡镇通家口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66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中国工农红军河北“西柏坡”红军小学“王二小”分校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李志江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河北省平山县寨北乡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67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中国工农红军河北赞皇“八一”红军小学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耿贵元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河北省赞皇县赞皇镇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68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中国工农红军曲阳“抗日英烈”红军小学总校（分校1所）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薛明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河北省保定市曲阳县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69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中国工农红军曲阳“抗日英烈”红军小学总校育才红军小学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韩曾强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河北省保定市曲阳县晓林乡孟王化村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480" w:type="dxa"/>
            <w:gridSpan w:val="4"/>
            <w:noWrap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30"/>
                <w:szCs w:val="30"/>
              </w:rPr>
              <w:t>河南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70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中国工农红军河南卢氏“红二十五军”红军小学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马龙相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河南省卢氏县官坡镇南草村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71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中国工农红军洛阳涧西“革命先辈”红军小学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马国顺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河南省洛阳市涧西区景华路151号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72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中国工农红军河南郑州“二七”红军小学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艾怡鑫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河南省郑州市解放路78号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73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中国工农红军河南光山“邓颖超”红军小学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徐勤萍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河南省光山县司马光东路8号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74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中国工农红军新密“八一”红军小学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刘海洲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河南省郑州新密市长宁街中段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75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中国工农红军河南社旗革命英烈红军小学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宋海刚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河南省社旗县苗店镇中心学校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480" w:type="dxa"/>
            <w:gridSpan w:val="4"/>
            <w:noWrap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30"/>
                <w:szCs w:val="30"/>
              </w:rPr>
              <w:t>黑龙江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76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中国工农红军黑龙江五常抗日英烈红军小学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王义岩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黑龙江省哈尔滨市五常市杜家镇中心校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77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中国工农红军黑龙江虎林珍宝岛“八一”红军小学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张迎慧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黑龙江省虎林市虎头乡虎头村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78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中国工农红军庆安“革命英烈”红军小学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曹志刚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黑龙江省庆安县巨宝山乡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79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中国工农红军黑龙江桦川“八女英烈冷云”红军小学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鲁伟焱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黑龙江省桦川县悦来镇冷云小学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80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中国工农红军哈尔滨靖宇红军小学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董玉平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黑龙江省哈尔滨市道外区靖宇街33号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81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中国工农红军黑龙江巴彦抗联张甲洲红军小学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武力勤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黑龙江省巴彦县巴彦镇新城区甲洲路1号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82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中国工农红军铁力抗联英烈朴吉松红军小学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李君超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黑龙江省铁力市正阳社区西二路66号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480" w:type="dxa"/>
            <w:gridSpan w:val="4"/>
            <w:noWrap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30"/>
                <w:szCs w:val="30"/>
              </w:rPr>
              <w:t>湖北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83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中国工农红军洪湖“硬骨头六连”红军小学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杨世森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湖北省洪湖市峰口镇朱市村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84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中国工农红军宜都“贺炳炎”红军小学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李双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湖北省宜都市松木坪镇徐家湾村三组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85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中国工农红军五峰三坪红军小学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杨君 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湖北省五峰土家族自治县茅坪村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86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中国工农红军秭归“夏明翰”红军小学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王清华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湖北省秭归县水田坝乡上坝村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87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中国工农红军巴东县野三关镇红军小学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东渐明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湖北省巴东县野三关镇谭家村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88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中国工农红军湖北长阳土家族红军小学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田开兴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湖北省长阳土家族自治县资丘镇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89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中国工农红军宜昌少年红军学校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陈锋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湖北省宜昌市夷陵区滨湖街8号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90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中国工农红军红安“董必武”红军小学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黄志华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湖北省红安县上新集镇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91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中国工农红军湖北恩施“革命英烈”红军小学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谌令杰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湖北省建始县官店镇官店口社区1组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92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中国工农红军湖北通城红军小学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葛汉中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湖北省通城县宝塔大道558号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480" w:type="dxa"/>
            <w:gridSpan w:val="4"/>
            <w:noWrap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30"/>
                <w:szCs w:val="30"/>
              </w:rPr>
              <w:t>湖南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93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中国工农红军临武杨勇红军小学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邝双兴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湖南省临武县双溪乡沟边村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94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中国工农红军桑植“廖汉生”红军小学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郭宏亮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湖南省桑植县桥自弯乡张家桥村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95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中国工农红军汨罗“弼时”红军小学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何勤波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湖南省汨罗市古培镇三合村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96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中国工农红军宜章承启红军小学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邱凯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湖南省宜章县玉溪镇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97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中国工农红军宜章碕石“革命英烈”红军小学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彭国良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湖南省宜章县迎春镇承启学校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98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中国工农红军宜章莽山瑶族红军小学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黄世康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湖南省宜章县莽山瑶族乡茅庵街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99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中国工农红军桑植“贺龙元帅”红军小学  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朱泽义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湖南省桑植县洪家关乡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100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中国工农红军株洲“杨得志”红军小学（总校）</w:t>
            </w:r>
          </w:p>
        </w:tc>
        <w:tc>
          <w:tcPr>
            <w:tcW w:w="168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彭胜斌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湖南省株洲县南阳桥乡袁佳洲组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101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中国工农红军“李立三”红军小学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易志伟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湖南省醴陵市来龙门街道醴建路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102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中国工农红军茶陵“苏维埃”红军小学</w:t>
            </w:r>
          </w:p>
        </w:tc>
        <w:tc>
          <w:tcPr>
            <w:tcW w:w="168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陈小梅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湖南省株洲市茶陵县秩堂镇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103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中国工农红军醴陵“左权”红军小学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邱道芳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湖南省醴陵市大桥北路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104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中国工农红军将军外交官红军小学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张海棠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湖南省醴陵市袁木岭镇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105</w:t>
            </w:r>
          </w:p>
        </w:tc>
        <w:tc>
          <w:tcPr>
            <w:tcW w:w="316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中国工农红军“列宁”红军小学</w:t>
            </w:r>
          </w:p>
        </w:tc>
        <w:tc>
          <w:tcPr>
            <w:tcW w:w="168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彭志平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湖南省茶陵县秩堂镇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106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中国工农红军湖南省祁阳陶铸红军学校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中学：陆波   小学：蒋斌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湖南省祁阳县潘市二居委会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107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中国工农红军湖南湘潭彭德怀红军小学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张平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湖南省湘潭市湘潭县乌石镇彭德怀希望小学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108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中国工农红军湖南朱德红军小学总校汝城分校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张永华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湖南省汝城县卢阳镇锦江路1号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109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全国红军小学建设工程株洲红色教育集团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尹友强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湖南省株洲市天元区雷打石镇沧沙居委会 株洲市示范性综合实践基地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  <w:r>
              <w:rPr>
                <w:rFonts w:ascii="宋体" w:hAnsi="宋体" w:cs="宋体"/>
                <w:kern w:val="0"/>
                <w:sz w:val="22"/>
              </w:rPr>
              <w:t>10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中国工农红军湖南长沙陈树湘红军小学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黄武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湖南省长沙县福临镇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480" w:type="dxa"/>
            <w:gridSpan w:val="4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30"/>
                <w:szCs w:val="30"/>
              </w:rPr>
              <w:t>江苏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中国工农红军淮安“周恩来”红军小学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管晓蓉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江苏省淮安市淮安区翔宇大道1898号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中国工农红军淮安“周恩来”红军小学东校区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戴美玲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江苏省淮安市淮安区经济开发区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中国工农红军淮安“周恩来”红军小学西校区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王鹏飞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江苏省淮安市淮安区山阳大道红军小学西校区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中国工农红军淮安“周恩来”红军小学南校区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陈大春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江苏省淮安市淮安区关天培路155号关天培小学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中国工农红军淮安“周恩来”红军小学北校区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吉洪跃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江苏省淮安市淮安区沈坤路16号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中国工农红军淮安“周恩来”红军小学苏嘴分校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张占威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淮安市苏嘴镇中心小学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中国工农红军淮安“周恩来”红军小学施河分校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施学斌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江苏省淮安市淮安区施河镇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中国工农红军淮安车桥战役红军小学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贺立龙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江苏省淮安市淮安区车桥西街28号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中国工农红军淮安周恩来红军中学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耿怀青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江苏省淮安市淮安区开发区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中国工农红军徐州“淮海战役”红军小学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朱小梅        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江苏省徐州市云龙区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中国工农红军南通“理治”红军小学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王汉荣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江苏省南通市通州区二甲镇三甲居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中国工农红军淮安刘老庄连红军小学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王井干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江苏省淮安市淮阴区刘老庄乡刘皮街9号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中国工农红军淮安大胡庄红军小学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高士海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江苏省淮安市淮安区茭陵乡大湖村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480" w:type="dxa"/>
            <w:gridSpan w:val="4"/>
            <w:noWrap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30"/>
                <w:szCs w:val="30"/>
              </w:rPr>
              <w:t>江西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中国工农红军共青城“耀邦”红军小学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王春生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江西省共青城市南湖大道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中国工农红军吉水“立教”红军小学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陈拾根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江西省吉安市吉水县八都镇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中国工农红军永新“贺子珍”红军小学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彭伟明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江西省吉安市永新县石桥镇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中国工农红军永新“三湾改编”红军小学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尹志民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江西省永新县三湾乡三湾村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中国工农红军“井冈山”“毛泽东”红军学校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肖文纬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江西省井冈山市拿山镇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中国工农红军铜鼓“革命英烈”红军小学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叶辉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江西省铜鼓县排埠乡集镇村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中国工农红军吉水“余秋里”红军小学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谢荣圣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江西省吉水县螺田镇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中国工农红军泰和革命英烈红军小学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邓飞燕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江西省泰和县南溪乡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中国工农红军江西萍乡芦溪“卢德铭”红军小学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易光升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江西省萍乡市芦溪县宣风镇竹垣村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中国工农红军于都罗江红军小学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谢彬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江西省于都县罗江乡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中国工农红军万安“康克清”红军小学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龙学军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江西省万安县罗塘乡圩镇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中国工农红军遂川“正人”红军小学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郭盛畑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江西省遂川县泉江镇泉中路1号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中国工农红军萍乡“安源路矿”红军小学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易淑清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江西省萍乡市安源区跃进村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中国工农红军萍乡“孔原”红军小学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易建红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江西省萍乡市安源区安源乡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中国工农红军萍乡“甘祖昌”红军小学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周金怡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江西省莲花县新城教育园区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中国工农红军南昌“八一”红军小学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黄涟微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江西省南昌市东湖区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中国工农红军江西兴国革命英烈红军小学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谢圣君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江西兴国县平川北大道北端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中国工农红军兴国“萧华”红军小学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周九发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江西省赣州市兴国县第一小学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中国工农红军小学赣县“赖传珠”红军小学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邱钧珑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江西省赣县大埠乡大埠村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中国工农红军江西分宜红军小学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黄梅平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江西省分宜县钤阳东路165号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中国工农红军江西吉水李水清红军小学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毛志华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江西省吉水县阜田镇里塘村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中国工农红军井冈山下七映山红红军小学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杨远集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江西省井冈山市下七乡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480" w:type="dxa"/>
            <w:gridSpan w:val="4"/>
            <w:noWrap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30"/>
                <w:szCs w:val="30"/>
              </w:rPr>
              <w:t>吉林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中国工农红军吉林敦化翰章红军学校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于清涛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吉林省敦化市翰章乡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中国工农红军吉林汪清童长荣红军小学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张德志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吉林省汪清县汪清镇滨河东路989号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中国工农红军吉林图们国门红军小学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高波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吉林省图们市新华街明星路63号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中国工农红军吉林临江陈云红军小学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张善新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吉林省白山市临江市大栗子中心小学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  <w:r>
              <w:rPr>
                <w:rFonts w:ascii="宋体" w:hAnsi="宋体" w:cs="宋体"/>
                <w:kern w:val="0"/>
                <w:sz w:val="22"/>
              </w:rPr>
              <w:t>50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中国工农红军吉林延边州和龙红军小学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曾庆彬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吉林省和龙市文化小学校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480" w:type="dxa"/>
            <w:gridSpan w:val="4"/>
            <w:noWrap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30"/>
                <w:szCs w:val="30"/>
              </w:rPr>
              <w:t>辽宁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15</w:t>
            </w:r>
            <w:r>
              <w:rPr>
                <w:rFonts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中国工农红军辽宁朝阳“尚志”红军小学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赵德生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辽宁省朝阳县尚志乡尚志村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15</w:t>
            </w:r>
            <w:r>
              <w:rPr>
                <w:rFonts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中国工农红军沈阳音乐学院鲁艺红军小学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吴家军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辽宁省沈阳市桃仙镇凤凰大街9号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480" w:type="dxa"/>
            <w:gridSpan w:val="4"/>
            <w:noWrap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30"/>
                <w:szCs w:val="30"/>
              </w:rPr>
              <w:t>内蒙古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15</w:t>
            </w:r>
            <w:r>
              <w:rPr>
                <w:rFonts w:ascii="宋体" w:hAnsi="宋体" w:cs="宋体"/>
                <w:kern w:val="0"/>
                <w:sz w:val="22"/>
              </w:rPr>
              <w:t>3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中国工农红军内蒙古鄂尔多斯“乌兰夫”红军小学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吉日木图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内蒙古自治区鄂尔多斯市杭锦旗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15</w:t>
            </w:r>
            <w:r>
              <w:rPr>
                <w:rFonts w:ascii="宋体" w:hAnsi="宋体" w:cs="宋体"/>
                <w:kern w:val="0"/>
                <w:sz w:val="22"/>
              </w:rPr>
              <w:t>4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中国工农红军内蒙古通辽红军小学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于春来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内蒙古通辽市开发区叫来河大街中段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480" w:type="dxa"/>
            <w:gridSpan w:val="4"/>
            <w:noWrap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30"/>
                <w:szCs w:val="30"/>
              </w:rPr>
              <w:t>宁夏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15</w:t>
            </w:r>
            <w:r>
              <w:rPr>
                <w:rFonts w:ascii="宋体" w:hAnsi="宋体" w:cs="宋体"/>
                <w:kern w:val="0"/>
                <w:sz w:val="22"/>
              </w:rPr>
              <w:t>5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中国工农红军宁夏“六盘山”红军小学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宋宝玉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宁夏古自治区固原市泾源县大湾乡六盘村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中国工农红军银川永宁“耿飚”红军小学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田术海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宁夏古自治区永宁县闽宁镇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中国工农红军宁夏盐池“毛泽民”红军小学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范玉江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宁夏古自治区盐池县大水坑镇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480" w:type="dxa"/>
            <w:gridSpan w:val="4"/>
            <w:noWrap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30"/>
                <w:szCs w:val="30"/>
              </w:rPr>
              <w:t>青海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中国工农红军青海果洛班玛红军小学分校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李顺菊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青海省班玛县灯塔乡班前村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中国工农红军青海西宁红军小学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曹庆国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青海省西宁市城东区东关大街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中国工农红军青海循化撒拉族“西路军”红军小学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马忠明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青海省东海市循化撒拉族自治县查汗都斯乡红光村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中国工农红军青海玉树藏族自治州“格桑花天使”红军小学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李加才仁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青海省称多县珍秦乡十一村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中国工农红军青海班玛红军学校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仁增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青海省班玛县人民路168号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中国工农红军青海班玛亚尔堂红军小学分校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南赛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青海省班玛县亚尔堂乡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480" w:type="dxa"/>
            <w:gridSpan w:val="4"/>
            <w:noWrap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30"/>
                <w:szCs w:val="30"/>
              </w:rPr>
              <w:t>山东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16</w:t>
            </w:r>
            <w:r>
              <w:rPr>
                <w:rFonts w:ascii="宋体" w:hAnsi="宋体" w:cs="宋体"/>
                <w:kern w:val="0"/>
                <w:sz w:val="22"/>
              </w:rPr>
              <w:t>4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中国工农红军山东郯城“罗荣桓”红军小学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范宗山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山东省郯城县马头镇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16</w:t>
            </w:r>
            <w:r>
              <w:rPr>
                <w:rFonts w:ascii="宋体" w:hAnsi="宋体" w:cs="宋体"/>
                <w:kern w:val="0"/>
                <w:sz w:val="22"/>
              </w:rPr>
              <w:t>5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中国工农红军曲阜红军小学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董培波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山东省曲阜市尼山镇中辛村村西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16</w:t>
            </w:r>
            <w:r>
              <w:rPr>
                <w:rFonts w:ascii="宋体" w:hAnsi="宋体" w:cs="宋体"/>
                <w:kern w:val="0"/>
                <w:sz w:val="22"/>
              </w:rPr>
              <w:t>6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中国工农红军山东沂南“换于”红军小学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赵万奎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山东省沂南县马牧池乡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中国工农红军蒙阴孟良崮战役红军小学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徐鹏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山东省蒙阴县垛庄镇古泉村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16</w:t>
            </w:r>
            <w:r>
              <w:rPr>
                <w:rFonts w:ascii="宋体" w:hAnsi="宋体" w:cs="宋体"/>
                <w:kern w:val="0"/>
                <w:sz w:val="22"/>
              </w:rPr>
              <w:t>8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中国工农红军“沂蒙六姐妹”红军小学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郑强 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山东省蒙阴县野店乡烟庄村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16</w:t>
            </w:r>
            <w:r>
              <w:rPr>
                <w:rFonts w:ascii="宋体" w:hAnsi="宋体" w:cs="宋体"/>
                <w:kern w:val="0"/>
                <w:sz w:val="22"/>
              </w:rPr>
              <w:t>9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中国工农红军山东文登红军小学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苏爱萍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山东省文登市环山路81号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  <w:r>
              <w:rPr>
                <w:rFonts w:ascii="宋体" w:hAnsi="宋体" w:cs="宋体"/>
                <w:kern w:val="0"/>
                <w:sz w:val="22"/>
              </w:rPr>
              <w:t>70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中国工农红军山东青岛西海岸新区红军小学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张明叁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山东省青岛市黄岛区滨海街道办事驻地 266404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17</w:t>
            </w:r>
            <w:r>
              <w:rPr>
                <w:rFonts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中国工农红军沂南双语红军小学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杜以志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山东省沂南县城振兴路8号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17</w:t>
            </w:r>
            <w:r>
              <w:rPr>
                <w:rFonts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中国工农红军蒙阴“八一”红军小学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薛荣存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山东省蒙阴县城恒昌路八一街42号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17</w:t>
            </w:r>
            <w:r>
              <w:rPr>
                <w:rFonts w:ascii="宋体" w:hAnsi="宋体" w:cs="宋体"/>
                <w:kern w:val="0"/>
                <w:sz w:val="22"/>
              </w:rPr>
              <w:t>3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中国工农红军烟台龙口“革命英烈”红军小学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姜祎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山东省龙口市兰高镇大张家村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17</w:t>
            </w:r>
            <w:r>
              <w:rPr>
                <w:rFonts w:ascii="宋体" w:hAnsi="宋体" w:cs="宋体"/>
                <w:kern w:val="0"/>
                <w:sz w:val="22"/>
              </w:rPr>
              <w:t>4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中国工农红军山东嘉祥红军小学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许德军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山东省济宁市嘉祥县呈祥街1号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17</w:t>
            </w:r>
            <w:r>
              <w:rPr>
                <w:rFonts w:ascii="宋体" w:hAnsi="宋体" w:cs="宋体"/>
                <w:kern w:val="0"/>
                <w:sz w:val="22"/>
              </w:rPr>
              <w:t>5</w:t>
            </w:r>
          </w:p>
        </w:tc>
        <w:tc>
          <w:tcPr>
            <w:tcW w:w="3160" w:type="dxa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中国工农红军山东临沭红军小学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张成梅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山东省临沭县玉山镇驻地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17</w:t>
            </w:r>
            <w:r>
              <w:rPr>
                <w:rFonts w:ascii="宋体" w:hAnsi="宋体" w:cs="宋体"/>
                <w:kern w:val="0"/>
                <w:sz w:val="22"/>
              </w:rPr>
              <w:t>6</w:t>
            </w:r>
          </w:p>
        </w:tc>
        <w:tc>
          <w:tcPr>
            <w:tcW w:w="3160" w:type="dxa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中国工农红军山东文登抗日英烈红军小学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于胜东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山东省威海市文登区泽库镇驻地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17</w:t>
            </w:r>
            <w:r>
              <w:rPr>
                <w:rFonts w:ascii="宋体" w:hAnsi="宋体" w:cs="宋体"/>
                <w:kern w:val="0"/>
                <w:sz w:val="22"/>
              </w:rPr>
              <w:t>7</w:t>
            </w:r>
          </w:p>
        </w:tc>
        <w:tc>
          <w:tcPr>
            <w:tcW w:w="3160" w:type="dxa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中国工农红军安丘革命英烈红军小学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张广荣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山东安丘市和平路西首红军小学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17</w:t>
            </w:r>
            <w:r>
              <w:rPr>
                <w:rFonts w:ascii="宋体" w:hAnsi="宋体" w:cs="宋体"/>
                <w:kern w:val="0"/>
                <w:sz w:val="22"/>
              </w:rPr>
              <w:t>8</w:t>
            </w:r>
          </w:p>
        </w:tc>
        <w:tc>
          <w:tcPr>
            <w:tcW w:w="3160" w:type="dxa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中国工农红军山东省沂南县孟良崮红军学校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蔡宗广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山东省沂南县孙祖镇英雄路1号孟良崮红军学校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17</w:t>
            </w:r>
            <w:r>
              <w:rPr>
                <w:rFonts w:ascii="宋体" w:hAnsi="宋体" w:cs="宋体"/>
                <w:kern w:val="0"/>
                <w:sz w:val="22"/>
              </w:rPr>
              <w:t>9</w:t>
            </w:r>
          </w:p>
        </w:tc>
        <w:tc>
          <w:tcPr>
            <w:tcW w:w="3160" w:type="dxa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中国工农红军刘邓大军强渡黄河战役红军小学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王保全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山东省阳谷县寿张镇吕庄村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  <w:r>
              <w:rPr>
                <w:rFonts w:ascii="宋体" w:hAnsi="宋体" w:cs="宋体"/>
                <w:kern w:val="0"/>
                <w:sz w:val="22"/>
              </w:rPr>
              <w:t>80</w:t>
            </w:r>
          </w:p>
        </w:tc>
        <w:tc>
          <w:tcPr>
            <w:tcW w:w="3160" w:type="dxa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中国工农红军山东莘县红军小学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张宝宾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山东省莘县大张家镇陈村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3160" w:type="dxa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中国工农红军山东枣庄峄城金寺红军小学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王中伟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山东省枣庄市峄城区阴平镇金寺驻地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3160" w:type="dxa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山东青岛平度红军小学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纪宁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山东省青岛平度市明村镇驻地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480" w:type="dxa"/>
            <w:gridSpan w:val="4"/>
            <w:noWrap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30"/>
                <w:szCs w:val="30"/>
              </w:rPr>
              <w:t>山西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中国工农红军山西灵丘“平型关”红军小学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贾宁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山西省大同市灵丘县东河南镇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中国工农红军山西沁源太岳陈赓红军小学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王贵峰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山西省长治市沁源县人民路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中国工农红军山西武乡“太行”红军小学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李留照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山西省武乡县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中国工农红军山西武乡“八路军抗日英烈”红军小学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魏永平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山西省武乡县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中国工农红军山西运城盐湖红军小学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肖静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山西运城盐湖区槐东北路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中国工农红军山西永和红军小学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常爱红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山西永和县康谐路西50米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中国工农红军山西文水刘胡兰红军小学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王金钟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山西省文水县城中心小学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90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中国工农红军左权县红军小学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张海龙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山西省晋中市左权县桐峪镇桐滩村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480" w:type="dxa"/>
            <w:gridSpan w:val="4"/>
            <w:noWrap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30"/>
                <w:szCs w:val="30"/>
              </w:rPr>
              <w:t>陕西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19</w:t>
            </w:r>
            <w:r>
              <w:rPr>
                <w:rFonts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中国工农红军陕西延长“延安精神”红军小学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薛延忠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陕西省延安市延长县七里村镇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19</w:t>
            </w:r>
            <w:r>
              <w:rPr>
                <w:rFonts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中国工农红军陕西“刘志丹”红军小学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李良洲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陕西省延安市志丹县城南街小学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19</w:t>
            </w:r>
            <w:r>
              <w:rPr>
                <w:rFonts w:ascii="宋体" w:hAnsi="宋体" w:cs="宋体"/>
                <w:kern w:val="0"/>
                <w:sz w:val="22"/>
              </w:rPr>
              <w:t>3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中国工农红军延安“育才”红军小学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景智雄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陕西省延安市南门坡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19</w:t>
            </w:r>
            <w:r>
              <w:rPr>
                <w:rFonts w:ascii="宋体" w:hAnsi="宋体" w:cs="宋体"/>
                <w:kern w:val="0"/>
                <w:sz w:val="22"/>
              </w:rPr>
              <w:t>4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中国工农红军延安“子长”红军小学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李建岗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陕西省子长县李家岔镇谢家园则村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19</w:t>
            </w:r>
            <w:r>
              <w:rPr>
                <w:rFonts w:ascii="宋体" w:hAnsi="宋体" w:cs="宋体"/>
                <w:kern w:val="0"/>
                <w:sz w:val="22"/>
              </w:rPr>
              <w:t>5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中国工农红军延安杨家岭红军小学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加金梅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陕西省延安市杨家岭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19</w:t>
            </w:r>
            <w:r>
              <w:rPr>
                <w:rFonts w:ascii="宋体" w:hAnsi="宋体" w:cs="宋体"/>
                <w:kern w:val="0"/>
                <w:sz w:val="22"/>
              </w:rPr>
              <w:t>6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中国工农红军延安马文瑞红军小学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韩来荣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陕西省延安市北关街258号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19</w:t>
            </w:r>
            <w:r>
              <w:rPr>
                <w:rFonts w:ascii="宋体" w:hAnsi="宋体" w:cs="宋体"/>
                <w:kern w:val="0"/>
                <w:sz w:val="22"/>
              </w:rPr>
              <w:t>7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中国工农红军延安延川红军小学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沙宏伟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陕西省延安市延川县永平镇小学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198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中国工农红军南泥湾三五九旅红军小学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贺延军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陕西省延安市宝塔区南泥湾中心小学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199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中国工农红军延安王家坪红军小学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郭鸣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陕西省延安市宝塔区王家坪小学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200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中国工农红军照金红军小学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陈鹏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陕西省铜川市耀州区照金镇照金中心小学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201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中国工农红军照金北梁红军小学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封岗战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陕西省铜川市耀州区照金镇北梁村 房上组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202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中国工农红军延安红二十六军红军小学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王红霞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陕西省延安市新区西环路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203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中国工农红军延安枣园红军小学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贺富强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陕西省延安市宝塔区枣园路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204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中国工农红军延安蟠龙战役红军小学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李斌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陕西省延安市宝塔区蟠龙镇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205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中国工农红军延安乔儿沟深桥红军小学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野彩虹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陕西省延安市宝塔区百米大道桥沟街道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206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中国工农红军延安青化砭战役红军小学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赵如强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陕西省延安市宝塔区青化砭镇青化砭村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207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中国工农红军陕西富平仲勋红军小学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山飞雪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陕西省渭南市富平县淡村镇仲勋学校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208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中国工农红军陕西渭南华州红军小学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肖  勇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陕西省渭南市华州区高塘镇北村小学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209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中国工农红军延安志丹红都红军小学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谢元真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陕西省志丹县金丁镇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210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中国工农红军延安宜川红军小学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呼志强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陕西省延安市宜川县西大街4号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211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中国工农红军延安甘泉红军小学 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高宽民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陕西省延安市甘泉县文化区001号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212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中国工农红军延安甘泉劳山战役红军小学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候彦龙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陕西省甘泉县劳山乡劳山村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213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中国工农红军延安吴起红军小学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陈勇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陕西省吴起县开发区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214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中国工农红军延安保小红军小学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武光明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陕西省延安市安塞区白坪街道办延安保小红军小学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215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中国工农红军延安黄陵红军小学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蔡江涛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陕西省黄陵县店头镇五队沟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216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中国工农红军延安富县红军小学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刘杰平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陕西省富县直罗镇直罗街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217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中国工农红军延安洛川会议红军小学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王晓琦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陕西省洛川县永乡镇冯家村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218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中国工农红军延安黄龙瓦子街战役红军小学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张新荣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陕西省延安市黄龙县城西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219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中国工农红军铜川陈炉红军小学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牛宝军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陕西省铜川市印台区陈炉镇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220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中国工农红军黄陵隆坊红军小学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刘继民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陕西省延安市黄陵县隆坊镇中心小学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221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中国工农红军洛川红军小学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雷全义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陕西省洛川县北关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222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中国工农红军洛川县幼儿园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雷巧红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陕西省洛川县北关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223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中国工农红军瓦窑堡红军小学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万峰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陕西省子长县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224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中国工农红军子长县红军小学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薛鹏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陕西省子长县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225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中国工农红军茶坊镇榆林桥战役红军小学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张小勇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延安市富县茶坊镇小学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480" w:type="dxa"/>
            <w:gridSpan w:val="4"/>
            <w:noWrap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30"/>
                <w:szCs w:val="30"/>
              </w:rPr>
              <w:t>四川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226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中国工农红军四川凉山冕宁“刘伯承”红军小学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邱志雄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四川省凉山州冕宁县大桥镇结尾村一组20号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227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中国工农红军通江“李先念”红军小学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李唐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四川省通江县沙溪镇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228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中国工农红军四川阿坝藏族自治州若尔盖“聂荣臻”红军小学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长旦真加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四川省阿坝州若尔盖县包座乡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229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中国工农红军万源“徐向前”红军小学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张书正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四川省万源市草坝镇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230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中国工农红军四川乐至“陈毅”红军小学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万维强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四川省乐至县高寺镇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231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中国工农红军北川“八一”红军小学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周发全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四川省绵阳市北川羌族自治县马槽乡苦山村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232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中国工农红军仪陇“朱德”红军小学总校（分校1所）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李春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四川省仪陇县马鞍镇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233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中国工农红军仪陇“朱德”红军小学分校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胡军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四川省仪陇县双胜乡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234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中国工农红军甘孜藏族自治州稻城红军小学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曲批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四川省稻城县赤土乡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235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中国工农红军达州通川区红军小学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王松柏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四川省达县梓桐乡青龙街59号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236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中国工农红军四川甘孜藏族自治州“飞夺泸定桥”红军小学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杨开锦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四川省泸定县泸桥镇赤水路246号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237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中国工农红军四川巴中红军小学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李光珍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四川省巴中市巴州区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238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中国工农红军宜宾兴文“红军岩”红军小学</w:t>
            </w:r>
          </w:p>
        </w:tc>
        <w:tc>
          <w:tcPr>
            <w:tcW w:w="168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罗守强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四川省兴文县石海镇红鱼村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239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中国工农红军旺苍“刘瑞龙”红军小学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尹万平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四川省旺苍县东河镇文昌街101号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240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中国工农红军四川苍溪红军小学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张奎邦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四川省苍溪县陵江镇九曲北街38号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241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中国工农红军四川广安“小平”红军小学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伍泽民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四川省广安市协兴镇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242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中国工农红军古蔺“四渡赤水”红军小学总校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王崇宪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四川省古蔺县太平镇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243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中国工农红军四川甘孜藏族自治州巴塘“黄新廷”红军小学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杨郎吉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四川省甘孜藏族自治州巴塘县党巴乡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244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中国工农红军四川宣汉“红三十三军”红军小学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张小华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四川省宣汉县清溪宏文学校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245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中国工农红军邛崃“苏维埃”红军小学总校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黄鋆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四川省邛崃市高何镇何场村76号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246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中国工农红军平武“苏维埃”红军小学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罗业宏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四川省绵阳市平武县平南羌族乡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247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中国工农红军“华蓥山游击队”红军小学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蒋小东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四川省华蓥市爱民路168号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248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中国工农红军广安武胜红军小学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蒋洪波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四川省武胜县白坪乡白坪村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249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中国工农红军达州“李中权”红军小学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汪联旭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四川省达州市通川区碑庙乡文化街271号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250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中国工农红军广元南鹰红军小学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  毅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四川省广元市利州区郑州街276号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251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中国工农红军南充罗瑞卿红军小学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蒋鸿荣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四川省南充市顺庆区育英路3号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252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中国工农红军四川宣汉杨克明红军小学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李永成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四川省宣汉县君塘镇一街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253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中国工农红军四川阿坝州小金达维夹金山红军小学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张国勇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四川省阿坝州小金县达维镇小学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254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中国工农红军罗瑞卿红军小学大林校区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周培林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四川省南充市顺庆区大林镇正大街一号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255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中国工农红军四川巴中光雾山红军小学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陈灿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四川省南江县光雾山镇茶园路56号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256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中国工农红军四川南江龙池苏维埃列宁红军小学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李杰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四川省南江县长赤镇玉赤大道南段750号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257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中国工农红军四川阿坝州黑水芦花会议红军小学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张家文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四川省黑水县芦花镇南街132号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258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中国工农红军四川通江川陕革命根据地红军小学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蒲芙蓉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四川省通江县诺江镇虎井巷一号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259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中国工农红军四川天全红军小学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汤国其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四川省天全县仁义乡永兴村2号附20号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260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中国工农红军色达红军小学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泽仁江村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四川省色达县色柯镇约若村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261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中国工农红军四川雅安名山百丈红军小学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梁毅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四川省雅安市名山区百丈镇西街32号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480" w:type="dxa"/>
            <w:gridSpan w:val="4"/>
            <w:noWrap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30"/>
                <w:szCs w:val="30"/>
              </w:rPr>
              <w:t>西藏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262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西藏拉萨“民族团结”红军小学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边巴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西藏自治区拉萨市柳梧新区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263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西藏军区“八一”红军小学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张勃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西藏自治区拉萨市鲁定中路9号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264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西藏林芝“八一”红军小学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次巴扎西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西藏自治区波密县易贡乡贡仲村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480" w:type="dxa"/>
            <w:gridSpan w:val="4"/>
            <w:noWrap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30"/>
                <w:szCs w:val="30"/>
              </w:rPr>
              <w:t>新疆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265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中国工农红军新疆生产建设兵团四师79团“王震”红军小学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杨进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新疆伊宁市尼勒克县79团学校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266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中国工农红军新疆生产建设兵团第二师“民族团结”红军小学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刘爱萍（教育局局长）沈海云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新疆和田市墨玉县47团中学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267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中国工农红军新疆生产建设兵团农三师41团红军小学   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郭维民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新疆喀什市疏勒县41团中学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268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中国工农红军新疆生产建设兵团农三师41团托云红军小学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陶伟波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新疆阿图什市乌恰县托帕口岸第三师托云牧场小学(新疆喀什市帕依那普路大众蓝湾小区)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269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中国工农红军新疆喀什“民族团结”“八一”红军小学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曹江涛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新疆喀什叶城县红军小学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270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中国工农红军新疆伊宁红军小学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何缺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新疆伊宁市第二十四小学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480" w:type="dxa"/>
            <w:gridSpan w:val="4"/>
            <w:noWrap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30"/>
                <w:szCs w:val="30"/>
              </w:rPr>
              <w:t>云南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271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中国工农红军云南迪庆“香格里拉”红军小学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唐向阳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云南省迪庆州香格里拉县建塘镇金龙街红军小学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272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中国工农红军兰坪通甸革命英烈红军小学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胡佑繁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云南省怒江州兰坪县通甸镇中心完小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273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中国工农红军丽江玉龙红二、六军团“八一”红军学校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木鸿文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云南省丽江市玉龙县丽水路106号。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274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中国工农红军永胜“八一”红军小学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杨从辉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云南省丽江市永胜县仁和镇村委会大村409号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275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中国工农红军威信“扎西会议”红军小学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李朝保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云南省威信县扎西镇长征路238号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276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中国工农红军宾川革命英烈红军小学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李金龙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云南省大理州宾川县金镇仁和路51号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277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中国工农红军祥云革命英烈红军小学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罗天斌  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云南省大理州祥云县祥城镇城西社区下菜园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278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中国工农红军武定插甸革命英烈红军小学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高兰珍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云南省武定县插镇插街125号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279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中国工农红军宣威虎头红军小学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夏开泽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云南省宣威市来宾街道虎头居委会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280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中国工农红军元谋元马革命英烈红军小学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李玉光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云南省楚雄州元谋县元马镇翠峰社区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281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中国工农红军寻甸柯渡革命英烈红军小学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马克能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云南省寻甸县柯渡镇柯渡街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282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中国工农红军瑞丽畹町民族团结红军小学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许连清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云南省瑞丽市畹町民主街龙山巷2号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283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中国工农红军云南曲靖马龙长征红军小学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杨杰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云南省曲靖市马龙县旧县街道九龙社区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284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中国工农红军云南德宏州梁河遮岛红军小学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郑卫华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云南省德宏州梁河县遮岛小学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285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中国工农红军云南彝良罗炳辉红军小学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周云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云南省昭通市彝良县角奎镇中心学校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286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中国工农红军云南文山富宁红军小学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李星发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云南省文山州富宁县那能乡中心学校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287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中国工农红军云南会泽红军小学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张俊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云南省会泽县古城街道瑞丰社区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288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中国工农红军昆明朱德元帅红军小学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张永昆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云南省昆明市五华区五一路103号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289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中国工农红军云南元江红军小学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白建江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云南省元江县红旗路84号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290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云南大理云龙红军小学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尹江勇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云南省大理白族自治州云龙县诺邓镇后山巷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80" w:type="dxa"/>
            <w:gridSpan w:val="4"/>
            <w:noWrap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30"/>
                <w:szCs w:val="30"/>
              </w:rPr>
              <w:t>浙江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291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中国工农红军余姚四明山“革命英烈”红军小学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朱杨军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浙江省余姚市梁弄镇正蒙街179—1号    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292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中国工农红军浙江温岭坞根“红十三军二师”红军小学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张文华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浙江省温岭市坞根镇红军小学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293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中国工农红军岱山“金维映”红军小学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王松国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浙江省舟山市岱山县高亭镇人民路165号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294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平阳凤卧红军小学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施正取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浙江省平阳县凤卧镇吴桥南路1号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295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平阳山门粟裕红军小学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陈善杰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浙江省平阳县山门小学（粟裕小学）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480" w:type="dxa"/>
            <w:gridSpan w:val="4"/>
            <w:noWrap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30"/>
                <w:szCs w:val="30"/>
              </w:rPr>
              <w:t>重庆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296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中国工农红军重庆“红岩精神”红军小学 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吴文兰     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重庆市沙坪坝烈士墓壮志路39号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297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中国工农红军重庆“邱少云”红军小学 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龙建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重庆市铜梁区侣俸镇中兴社区中兴街20号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298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中国工农红军重庆“杨尚昆”红军小学 </w:t>
            </w:r>
          </w:p>
        </w:tc>
        <w:tc>
          <w:tcPr>
            <w:tcW w:w="168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陈坤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重庆市潼南县群力镇小学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299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中国工农红军重庆城口列宁苏维埃红军小学 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刘大庆 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重庆市城口县坪垻镇场镇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480" w:type="dxa"/>
            <w:gridSpan w:val="4"/>
            <w:noWrap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30"/>
                <w:szCs w:val="30"/>
              </w:rPr>
              <w:t>北京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316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中国工农红军新中国外交家红军小学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刘飞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北京市朝阳区日坛北路1号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B4"/>
    <w:rsid w:val="00001672"/>
    <w:rsid w:val="000A5DC8"/>
    <w:rsid w:val="00186E81"/>
    <w:rsid w:val="001C000A"/>
    <w:rsid w:val="001C2954"/>
    <w:rsid w:val="00312464"/>
    <w:rsid w:val="004448B4"/>
    <w:rsid w:val="005441B1"/>
    <w:rsid w:val="00565517"/>
    <w:rsid w:val="0057260E"/>
    <w:rsid w:val="005B5D5E"/>
    <w:rsid w:val="005D41B9"/>
    <w:rsid w:val="00625E68"/>
    <w:rsid w:val="006B4972"/>
    <w:rsid w:val="007165A0"/>
    <w:rsid w:val="00721521"/>
    <w:rsid w:val="007B0604"/>
    <w:rsid w:val="007E46C9"/>
    <w:rsid w:val="008C0FEE"/>
    <w:rsid w:val="009955FB"/>
    <w:rsid w:val="00A22110"/>
    <w:rsid w:val="00AB25F4"/>
    <w:rsid w:val="00BE563B"/>
    <w:rsid w:val="00C039EF"/>
    <w:rsid w:val="00D10EB2"/>
    <w:rsid w:val="00D15AC0"/>
    <w:rsid w:val="00D433C1"/>
    <w:rsid w:val="00D96F3D"/>
    <w:rsid w:val="00DF4E68"/>
    <w:rsid w:val="00EB3532"/>
    <w:rsid w:val="00F22C29"/>
    <w:rsid w:val="00F37091"/>
    <w:rsid w:val="00F979BA"/>
    <w:rsid w:val="00FB47CA"/>
    <w:rsid w:val="27D03E43"/>
    <w:rsid w:val="4D6F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rFonts w:ascii="Calibri" w:hAnsi="Calibri" w:eastAsia="宋体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页眉 Char1"/>
    <w:basedOn w:val="7"/>
    <w:semiHidden/>
    <w:qFormat/>
    <w:uiPriority w:val="99"/>
    <w:rPr>
      <w:sz w:val="18"/>
      <w:szCs w:val="18"/>
    </w:rPr>
  </w:style>
  <w:style w:type="character" w:customStyle="1" w:styleId="11">
    <w:name w:val="页脚 Char1"/>
    <w:basedOn w:val="7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1973</Words>
  <Characters>11250</Characters>
  <Lines>93</Lines>
  <Paragraphs>26</Paragraphs>
  <TotalTime>133</TotalTime>
  <ScaleCrop>false</ScaleCrop>
  <LinksUpToDate>false</LinksUpToDate>
  <CharactersWithSpaces>13197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2019-05-19T17:31:00Z</dcterms:created>
  <dc:creator>LW</dc:creator>
  <cp:lastModifiedBy>myth小勇</cp:lastModifiedBy>
  <dcterms:modified xsi:type="dcterms:W3CDTF">2019-05-21T01:41:57Z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